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DC" w:rsidRPr="00366E3A" w:rsidRDefault="005608DC" w:rsidP="005608DC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366E3A">
        <w:rPr>
          <w:rStyle w:val="Strong"/>
          <w:rFonts w:ascii="Arial" w:hAnsi="Arial" w:cs="Arial"/>
          <w:sz w:val="20"/>
          <w:szCs w:val="20"/>
        </w:rPr>
        <w:t>Bijlage I: Modelformulier voor herroeping</w:t>
      </w:r>
    </w:p>
    <w:p w:rsidR="005608DC" w:rsidRPr="00366E3A" w:rsidRDefault="005608DC" w:rsidP="005608DC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5608DC" w:rsidRPr="00366E3A" w:rsidRDefault="005608DC" w:rsidP="005608DC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5608DC" w:rsidRPr="00366E3A" w:rsidRDefault="005608DC" w:rsidP="005608DC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366E3A">
        <w:rPr>
          <w:rStyle w:val="Strong"/>
          <w:rFonts w:ascii="Arial" w:hAnsi="Arial" w:cs="Arial"/>
          <w:sz w:val="20"/>
          <w:szCs w:val="20"/>
        </w:rPr>
        <w:t>Modelformulier voor herroeping</w:t>
      </w:r>
    </w:p>
    <w:p w:rsidR="005608DC" w:rsidRPr="00366E3A" w:rsidRDefault="005608DC" w:rsidP="005608DC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5608DC" w:rsidRPr="00366E3A" w:rsidRDefault="005608DC" w:rsidP="005608DC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366E3A">
        <w:rPr>
          <w:rStyle w:val="Strong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5608DC" w:rsidRPr="00366E3A" w:rsidRDefault="005608DC" w:rsidP="005608DC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5608DC" w:rsidRPr="00366E3A" w:rsidRDefault="005608DC" w:rsidP="005608D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66E3A">
        <w:rPr>
          <w:rStyle w:val="Strong"/>
          <w:rFonts w:ascii="Arial" w:hAnsi="Arial" w:cs="Arial"/>
          <w:b w:val="0"/>
          <w:sz w:val="20"/>
          <w:szCs w:val="20"/>
        </w:rPr>
        <w:t xml:space="preserve">Aan: </w:t>
      </w:r>
      <w:r w:rsidRPr="00366E3A">
        <w:rPr>
          <w:rStyle w:val="Strong"/>
          <w:rFonts w:ascii="Arial" w:hAnsi="Arial" w:cs="Arial"/>
          <w:b w:val="0"/>
          <w:sz w:val="20"/>
          <w:szCs w:val="20"/>
        </w:rPr>
        <w:tab/>
        <w:t>[ naam ondernemer]</w:t>
      </w:r>
    </w:p>
    <w:p w:rsidR="005608DC" w:rsidRPr="00366E3A" w:rsidRDefault="005608DC" w:rsidP="005608DC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66E3A">
        <w:rPr>
          <w:rStyle w:val="Strong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5608DC" w:rsidRPr="00366E3A" w:rsidRDefault="005608DC" w:rsidP="005608DC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66E3A">
        <w:rPr>
          <w:rStyle w:val="Strong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5608DC" w:rsidRPr="00366E3A" w:rsidRDefault="005608DC" w:rsidP="005608DC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66E3A">
        <w:rPr>
          <w:rStyle w:val="Strong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5608DC" w:rsidRPr="00366E3A" w:rsidRDefault="005608DC" w:rsidP="005608D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5608DC" w:rsidRPr="00366E3A" w:rsidRDefault="005608DC" w:rsidP="005608D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66E3A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5608DC" w:rsidRPr="00366E3A" w:rsidRDefault="005608DC" w:rsidP="005608DC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366E3A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5608DC" w:rsidRPr="00366E3A" w:rsidRDefault="005608DC" w:rsidP="005608DC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366E3A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5608DC" w:rsidRPr="00366E3A" w:rsidRDefault="005608DC" w:rsidP="005608DC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366E3A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5608DC" w:rsidRPr="00366E3A" w:rsidRDefault="005608DC" w:rsidP="005608DC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366E3A">
        <w:rPr>
          <w:rFonts w:ascii="Arial" w:hAnsi="Arial" w:cs="Arial"/>
          <w:sz w:val="20"/>
          <w:szCs w:val="20"/>
        </w:rPr>
        <w:t>herroept/herroepen*</w:t>
      </w:r>
    </w:p>
    <w:p w:rsidR="005608DC" w:rsidRPr="00366E3A" w:rsidRDefault="005608DC" w:rsidP="005608DC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5608DC" w:rsidRPr="00366E3A" w:rsidRDefault="005608DC" w:rsidP="005608D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66E3A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5608DC" w:rsidRPr="00366E3A" w:rsidRDefault="005608DC" w:rsidP="005608D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5608DC" w:rsidRPr="00366E3A" w:rsidRDefault="005608DC" w:rsidP="005608D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66E3A">
        <w:rPr>
          <w:rFonts w:ascii="Arial" w:hAnsi="Arial" w:cs="Arial"/>
          <w:sz w:val="20"/>
          <w:szCs w:val="20"/>
        </w:rPr>
        <w:t>[Naam consumenten</w:t>
      </w:r>
      <w:proofErr w:type="gramStart"/>
      <w:r w:rsidRPr="00366E3A">
        <w:rPr>
          <w:rFonts w:ascii="Arial" w:hAnsi="Arial" w:cs="Arial"/>
          <w:sz w:val="20"/>
          <w:szCs w:val="20"/>
        </w:rPr>
        <w:t>(</w:t>
      </w:r>
      <w:proofErr w:type="gramEnd"/>
      <w:r w:rsidRPr="00366E3A">
        <w:rPr>
          <w:rFonts w:ascii="Arial" w:hAnsi="Arial" w:cs="Arial"/>
          <w:sz w:val="20"/>
          <w:szCs w:val="20"/>
        </w:rPr>
        <w:t>en)]</w:t>
      </w:r>
    </w:p>
    <w:p w:rsidR="005608DC" w:rsidRPr="00366E3A" w:rsidRDefault="005608DC" w:rsidP="005608DC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5608DC" w:rsidRPr="00366E3A" w:rsidRDefault="005608DC" w:rsidP="005608D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66E3A">
        <w:rPr>
          <w:rFonts w:ascii="Arial" w:hAnsi="Arial" w:cs="Arial"/>
          <w:sz w:val="20"/>
          <w:szCs w:val="20"/>
        </w:rPr>
        <w:t>[Adres consument</w:t>
      </w:r>
      <w:proofErr w:type="gramStart"/>
      <w:r w:rsidRPr="00366E3A">
        <w:rPr>
          <w:rFonts w:ascii="Arial" w:hAnsi="Arial" w:cs="Arial"/>
          <w:sz w:val="20"/>
          <w:szCs w:val="20"/>
        </w:rPr>
        <w:t>(</w:t>
      </w:r>
      <w:proofErr w:type="gramEnd"/>
      <w:r w:rsidRPr="00366E3A">
        <w:rPr>
          <w:rFonts w:ascii="Arial" w:hAnsi="Arial" w:cs="Arial"/>
          <w:sz w:val="20"/>
          <w:szCs w:val="20"/>
        </w:rPr>
        <w:t>en)]</w:t>
      </w:r>
    </w:p>
    <w:p w:rsidR="005608DC" w:rsidRPr="00366E3A" w:rsidRDefault="005608DC" w:rsidP="005608DC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5608DC" w:rsidRPr="00366E3A" w:rsidRDefault="005608DC" w:rsidP="005608D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66E3A">
        <w:rPr>
          <w:rFonts w:ascii="Arial" w:hAnsi="Arial" w:cs="Arial"/>
          <w:sz w:val="20"/>
          <w:szCs w:val="20"/>
        </w:rPr>
        <w:t>[Handtekening consument</w:t>
      </w:r>
      <w:proofErr w:type="gramStart"/>
      <w:r w:rsidRPr="00366E3A">
        <w:rPr>
          <w:rFonts w:ascii="Arial" w:hAnsi="Arial" w:cs="Arial"/>
          <w:sz w:val="20"/>
          <w:szCs w:val="20"/>
        </w:rPr>
        <w:t>(</w:t>
      </w:r>
      <w:proofErr w:type="gramEnd"/>
      <w:r w:rsidRPr="00366E3A">
        <w:rPr>
          <w:rFonts w:ascii="Arial" w:hAnsi="Arial" w:cs="Arial"/>
          <w:sz w:val="20"/>
          <w:szCs w:val="20"/>
        </w:rPr>
        <w:t>en)] (alleen wanneer dit formulier op papier wordt ingediend)</w:t>
      </w:r>
    </w:p>
    <w:p w:rsidR="005608DC" w:rsidRPr="00366E3A" w:rsidRDefault="005608DC" w:rsidP="005608DC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5608DC" w:rsidRPr="00366E3A" w:rsidRDefault="005608DC" w:rsidP="005608DC">
      <w:pPr>
        <w:jc w:val="both"/>
        <w:rPr>
          <w:rFonts w:ascii="Arial" w:hAnsi="Arial" w:cs="Arial"/>
          <w:sz w:val="20"/>
          <w:szCs w:val="20"/>
        </w:rPr>
      </w:pPr>
    </w:p>
    <w:p w:rsidR="005608DC" w:rsidRPr="00366E3A" w:rsidRDefault="005608DC" w:rsidP="005608DC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366E3A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5608DC" w:rsidRPr="00366E3A" w:rsidRDefault="005608DC" w:rsidP="005608DC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CD748F" w:rsidRDefault="005608DC">
      <w:bookmarkStart w:id="0" w:name="_GoBack"/>
      <w:bookmarkEnd w:id="0"/>
    </w:p>
    <w:sectPr w:rsidR="00CD7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DC"/>
    <w:rsid w:val="005608DC"/>
    <w:rsid w:val="00665B45"/>
    <w:rsid w:val="00E1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D6520-8980-4643-840B-2E24C806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DC"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08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08DC"/>
    <w:rPr>
      <w:b/>
      <w:bCs/>
    </w:rPr>
  </w:style>
  <w:style w:type="paragraph" w:styleId="ListParagraph">
    <w:name w:val="List Paragraph"/>
    <w:basedOn w:val="Normal"/>
    <w:uiPriority w:val="34"/>
    <w:qFormat/>
    <w:rsid w:val="0056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Agten</dc:creator>
  <cp:keywords/>
  <dc:description/>
  <cp:lastModifiedBy>Davy Agten</cp:lastModifiedBy>
  <cp:revision>1</cp:revision>
  <dcterms:created xsi:type="dcterms:W3CDTF">2016-04-11T18:27:00Z</dcterms:created>
  <dcterms:modified xsi:type="dcterms:W3CDTF">2016-04-11T18:27:00Z</dcterms:modified>
</cp:coreProperties>
</file>